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</manifest:manifest>
</file>

<file path=content.xml><?xml version="1.0" encoding="utf-8"?>
<office:document-content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xforms="http://www.w3.org/2002/xforms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formx="urn:openoffice:names:experimental:ooxml-odf-interop:xmlns:form:1.0" xmlns:dom="http://www.w3.org/2001/xml-events" xmlns:xsd="http://www.w3.org/2001/XMLSchema" xmlns:xsi="http://www.w3.org/2001/XMLSchema-instance" xmlns:grddl="http://www.w3.org/2003/g/data-view#" xmlns:css3t="http://www.w3.org/TR/css3-text/" xmlns:officeooo="http://openoffice.org/2009/office" office:version="1.3">
  <office:scripts/>
  <office:font-face-decls>
    <style:font-face style:name="FreeSans" svg:font-family="FreeSans" style:font-family-generic="swiss"/>
    <style:font-face style:name="FreeSans1" svg:font-family="FreeSans" style:font-family-generic="system" style:font-pitch="variable"/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Noto Sans CJK SC" svg:font-family="'Noto Sans CJK SC'" style:font-family-generic="system" style:font-pitch="variable"/>
    <style:font-face style:name="Noto Serif CJK SC" svg:font-family="'Noto Serif CJK SC'" style:font-family-generic="system" style:font-pitch="variable"/>
    <style:font-face style:name="OpenSymbol" svg:font-family="OpenSymbol" style:font-charset="x-symbol"/>
  </office:font-face-decls>
  <office:automatic-styles>
    <style:style style:name="P1" style:family="paragraph" style:parent-style-name="Standard">
      <style:paragraph-properties fo:text-align="start" style:justify-single-word="false"/>
      <style:text-properties fo:font-weight="bold" officeooo:rsid="0008fdce" officeooo:paragraph-rsid="0008fdce" style:font-weight-asian="bold" style:font-weight-complex="bold"/>
    </style:style>
    <style:style style:name="P2" style:family="paragraph" style:parent-style-name="Standard">
      <style:paragraph-properties fo:text-align="start" style:justify-single-word="false"/>
      <style:text-properties fo:font-weight="bold" officeooo:rsid="000b4c79" officeooo:paragraph-rsid="000b4c79" style:font-weight-asian="bold" style:font-weight-complex="bold"/>
    </style:style>
    <style:style style:name="P3" style:family="paragraph" style:parent-style-name="Standard">
      <style:paragraph-properties fo:text-align="start" style:justify-single-word="false"/>
      <style:text-properties fo:font-weight="bold" officeooo:rsid="000af2dc" officeooo:paragraph-rsid="000af2dc" style:font-weight-asian="bold" style:font-weight-complex="bold"/>
    </style:style>
    <style:style style:name="P4" style:family="paragraph" style:parent-style-name="Standard">
      <style:paragraph-properties fo:text-align="start" style:justify-single-word="false"/>
      <style:text-properties fo:font-weight="normal" officeooo:rsid="000af2dc" officeooo:paragraph-rsid="000af2dc" style:font-weight-asian="normal" style:font-weight-complex="normal"/>
    </style:style>
    <style:style style:name="P5" style:family="paragraph" style:parent-style-name="Standard">
      <style:paragraph-properties fo:text-align="start" style:justify-single-word="false"/>
      <style:text-properties fo:font-weight="normal" officeooo:rsid="000b4c79" officeooo:paragraph-rsid="000b4c79" style:font-weight-asian="normal" style:font-weight-complex="normal"/>
    </style:style>
    <style:style style:name="P6" style:family="paragraph" style:parent-style-name="Standard">
      <style:paragraph-properties fo:text-align="start" style:justify-single-word="false"/>
      <style:text-properties fo:font-weight="normal" officeooo:rsid="000b4c79" officeooo:paragraph-rsid="000af2dc" style:font-weight-asian="normal" style:font-weight-complex="normal"/>
    </style:style>
    <style:style style:name="P7" style:family="paragraph" style:parent-style-name="Standard">
      <style:paragraph-properties fo:text-align="start" style:justify-single-word="false"/>
      <style:text-properties fo:font-weight="normal" officeooo:rsid="000f2d37" officeooo:paragraph-rsid="000f2d37" style:font-weight-asian="normal" style:font-weight-complex="normal"/>
    </style:style>
    <style:style style:name="P8" style:family="paragraph" style:parent-style-name="Standard">
      <style:text-properties fo:font-size="15pt" fo:font-style="italic" officeooo:rsid="0008fdce" officeooo:paragraph-rsid="0008fdce" style:font-size-asian="15pt" style:font-style-asian="italic" style:font-size-complex="15pt" style:font-style-complex="italic"/>
    </style:style>
    <style:style style:name="P9" style:family="paragraph" style:parent-style-name="Standard" style:list-style-name="L1">
      <style:paragraph-properties fo:text-align="start" style:justify-single-word="false"/>
      <style:text-properties fo:font-weight="bold" officeooo:rsid="0008fdce" officeooo:paragraph-rsid="0008fdce" style:font-weight-asian="bold" style:font-weight-complex="bold"/>
    </style:style>
    <style:style style:name="P10" style:family="paragraph" style:parent-style-name="Standard" style:list-style-name="L1">
      <style:paragraph-properties fo:text-align="start" style:justify-single-word="false"/>
      <style:text-properties fo:font-weight="normal" officeooo:rsid="000af2dc" officeooo:paragraph-rsid="000af2dc" style:font-weight-asian="normal" style:font-weight-complex="normal"/>
    </style:style>
    <style:style style:name="P11" style:family="paragraph" style:parent-style-name="Standard" style:list-style-name="L2">
      <style:paragraph-properties fo:text-align="start" style:justify-single-word="false"/>
      <style:text-properties fo:font-weight="normal" officeooo:rsid="000af2dc" officeooo:paragraph-rsid="000af2dc" style:font-weight-asian="normal" style:font-weight-complex="normal"/>
    </style:style>
    <style:style style:name="P12" style:family="paragraph" style:parent-style-name="Standard" style:list-style-name="L3">
      <style:paragraph-properties fo:text-align="start" style:justify-single-word="false"/>
      <style:text-properties fo:font-weight="normal" officeooo:rsid="000af2dc" officeooo:paragraph-rsid="000af2dc" style:font-weight-asian="normal" style:font-weight-complex="normal"/>
    </style:style>
    <style:style style:name="P13" style:family="paragraph" style:parent-style-name="Standard" style:list-style-name="L4">
      <style:paragraph-properties fo:text-align="start" style:justify-single-word="false"/>
      <style:text-properties fo:font-weight="normal" officeooo:rsid="000af2dc" officeooo:paragraph-rsid="000af2dc" style:font-weight-asian="normal" style:font-weight-complex="normal"/>
    </style:style>
    <style:style style:name="T1" style:family="text">
      <style:text-properties officeooo:rsid="0008fdce"/>
    </style:style>
    <style:style style:name="T2" style:family="text">
      <style:text-properties fo:font-weight="bold" style:font-weight-asian="bold" style:font-weight-complex="bold"/>
    </style:style>
    <style:style style:name="T3" style:family="text">
      <style:text-properties fo:font-weight="bold" officeooo:rsid="000e0028" style:font-weight-asian="bold" style:font-weight-complex="bold"/>
    </style:style>
    <style:style style:name="T4" style:family="text">
      <style:text-properties officeooo:rsid="000e0028"/>
    </style:style>
    <style:style style:name="T5" style:family="text">
      <style:text-properties officeooo:rsid="000f2d37"/>
    </style:style>
    <style:style style:name="T6" style:family="text">
      <style:text-properties fo:font-size="12pt" style:font-size-asian="12pt" style:font-size-complex="12pt"/>
    </style:style>
    <style:style style:name="T7" style:family="text">
      <style:text-properties fo:font-size="12pt" officeooo:rsid="000f2d37" style:font-size-asian="12pt" style:font-size-complex="12pt"/>
    </style:style>
    <text:list-style style:name="L1">
      <text:list-level-style-bullet text:level="1" text:style-name="Bullet_20_Symbols" loext:num-list-format="%1%" text:bullet-char="•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bullet>
      <text:list-level-style-bullet text:level="2" text:style-name="Bullet_20_Symbols" loext:num-list-format="%2%" text:bullet-char="◦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bullet>
      <text:list-level-style-bullet text:level="3" text:style-name="Bullet_20_Symbols" loext:num-list-format="%3%" text:bullet-char="▪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bullet>
      <text:list-level-style-bullet text:level="4" text:style-name="Bullet_20_Symbols" loext:num-list-format="%4%" text:bullet-char="•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bullet>
      <text:list-level-style-bullet text:level="5" text:style-name="Bullet_20_Symbols" loext:num-list-format="%5%" text:bullet-char="◦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bullet>
      <text:list-level-style-bullet text:level="6" text:style-name="Bullet_20_Symbols" loext:num-list-format="%6%" text:bullet-char="▪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bullet>
      <text:list-level-style-bullet text:level="7" text:style-name="Bullet_20_Symbols" loext:num-list-format="%7%" text:bullet-char="•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bullet>
      <text:list-level-style-bullet text:level="8" text:style-name="Bullet_20_Symbols" loext:num-list-format="%8%" text:bullet-char="◦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bullet>
      <text:list-level-style-bullet text:level="9" text:style-name="Bullet_20_Symbols" loext:num-list-format="%9%" text:bullet-char="▪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bullet>
      <text:list-level-style-bullet text:level="10" text:style-name="Bullet_20_Symbols" loext:num-list-format="%10%" text:bullet-char="•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bullet>
    </text:list-style>
    <text:list-style style:name="L2">
      <text:list-level-style-bullet text:level="1" text:style-name="Bullet_20_Symbols" loext:num-list-format="%1%" text:bullet-char="•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bullet>
      <text:list-level-style-bullet text:level="2" text:style-name="Bullet_20_Symbols" loext:num-list-format="%2%" text:bullet-char="◦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bullet>
      <text:list-level-style-bullet text:level="3" text:style-name="Bullet_20_Symbols" loext:num-list-format="%3%" text:bullet-char="▪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bullet>
      <text:list-level-style-bullet text:level="4" text:style-name="Bullet_20_Symbols" loext:num-list-format="%4%" text:bullet-char="•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bullet>
      <text:list-level-style-bullet text:level="5" text:style-name="Bullet_20_Symbols" loext:num-list-format="%5%" text:bullet-char="◦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bullet>
      <text:list-level-style-bullet text:level="6" text:style-name="Bullet_20_Symbols" loext:num-list-format="%6%" text:bullet-char="▪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bullet>
      <text:list-level-style-bullet text:level="7" text:style-name="Bullet_20_Symbols" loext:num-list-format="%7%" text:bullet-char="•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bullet>
      <text:list-level-style-bullet text:level="8" text:style-name="Bullet_20_Symbols" loext:num-list-format="%8%" text:bullet-char="◦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bullet>
      <text:list-level-style-bullet text:level="9" text:style-name="Bullet_20_Symbols" loext:num-list-format="%9%" text:bullet-char="▪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bullet>
      <text:list-level-style-bullet text:level="10" text:style-name="Bullet_20_Symbols" loext:num-list-format="%10%" text:bullet-char="•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bullet>
    </text:list-style>
    <text:list-style style:name="L3">
      <text:list-level-style-bullet text:level="1" text:style-name="Bullet_20_Symbols" loext:num-list-format="%1%" text:bullet-char="•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bullet>
      <text:list-level-style-bullet text:level="2" text:style-name="Bullet_20_Symbols" loext:num-list-format="%2%" text:bullet-char="◦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bullet>
      <text:list-level-style-bullet text:level="3" text:style-name="Bullet_20_Symbols" loext:num-list-format="%3%" text:bullet-char="▪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bullet>
      <text:list-level-style-bullet text:level="4" text:style-name="Bullet_20_Symbols" loext:num-list-format="%4%" text:bullet-char="•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bullet>
      <text:list-level-style-bullet text:level="5" text:style-name="Bullet_20_Symbols" loext:num-list-format="%5%" text:bullet-char="◦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bullet>
      <text:list-level-style-bullet text:level="6" text:style-name="Bullet_20_Symbols" loext:num-list-format="%6%" text:bullet-char="▪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bullet>
      <text:list-level-style-bullet text:level="7" text:style-name="Bullet_20_Symbols" loext:num-list-format="%7%" text:bullet-char="•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bullet>
      <text:list-level-style-bullet text:level="8" text:style-name="Bullet_20_Symbols" loext:num-list-format="%8%" text:bullet-char="◦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bullet>
      <text:list-level-style-bullet text:level="9" text:style-name="Bullet_20_Symbols" loext:num-list-format="%9%" text:bullet-char="▪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bullet>
      <text:list-level-style-bullet text:level="10" text:style-name="Bullet_20_Symbols" loext:num-list-format="%10%" text:bullet-char="•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bullet>
    </text:list-style>
    <text:list-style style:name="L4">
      <text:list-level-style-bullet text:level="1" text:style-name="Bullet_20_Symbols" loext:num-list-format="%1%" text:bullet-char="•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bullet>
      <text:list-level-style-bullet text:level="2" text:style-name="Bullet_20_Symbols" loext:num-list-format="%2%" text:bullet-char="◦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bullet>
      <text:list-level-style-bullet text:level="3" text:style-name="Bullet_20_Symbols" loext:num-list-format="%3%" text:bullet-char="▪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bullet>
      <text:list-level-style-bullet text:level="4" text:style-name="Bullet_20_Symbols" loext:num-list-format="%4%" text:bullet-char="•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bullet>
      <text:list-level-style-bullet text:level="5" text:style-name="Bullet_20_Symbols" loext:num-list-format="%5%" text:bullet-char="◦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bullet>
      <text:list-level-style-bullet text:level="6" text:style-name="Bullet_20_Symbols" loext:num-list-format="%6%" text:bullet-char="▪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bullet>
      <text:list-level-style-bullet text:level="7" text:style-name="Bullet_20_Symbols" loext:num-list-format="%7%" text:bullet-char="•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bullet>
      <text:list-level-style-bullet text:level="8" text:style-name="Bullet_20_Symbols" loext:num-list-format="%8%" text:bullet-char="◦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bullet>
      <text:list-level-style-bullet text:level="9" text:style-name="Bullet_20_Symbols" loext:num-list-format="%9%" text:bullet-char="▪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bullet>
      <text:list-level-style-bullet text:level="10" text:style-name="Bullet_20_Symbols" loext:num-list-format="%10%" text:bullet-char="•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bullet>
    </text:list-style>
  </office:automatic-styles>
  <office:body>
    <office:text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8">ŠKOLNÍ DRUŽINA:</text:p>
      <text:p text:style-name="P1"/>
      <text:list text:style-name="L1">
        <text:list-item>
          <text:p text:style-name="P9">RANNÍ 6:00 – 7:40 a ODPOLEDNÍ 11:40 – 16:30</text:p>
          <text:p text:style-name="P10">
            <text:span text:style-name="T1">P</text:span>
            o vyučování jdeme s družinovými dětmi na oběd a po obědě jsme do 13:
            <text:span text:style-name="T4">30</text:span>
             v družině. V této době si je můžete vyzvednout. Potom máme s dětmi program, různé aktivity, chodíme do tělocvičny, ven na procházky, na hřiště a prolézačky. 
          </text:p>
        </text:list-item>
        <text:list-item>
          <text:p text:style-name="P10">
            <text:span text:style-name="T2">V čase 13:</text:span>
            <text:span text:style-name="T3">30</text:span>
            <text:span text:style-name="T2"> – 15:00 v družině většinou nejsme !!</text:span>
             Pokud potřebujete dítě vyzvednout v tomto čase, je potřeba nám dát 
            <text:span text:style-name="T4">vědět</text:span>
             dopředu, buď na lístku, který dítě přinese nebo SMS na číslo vychovatelky. 
          </text:p>
        </text:list-item>
        <text:list-item>
          <text:p text:style-name="P10">Od 15:00 je možné si děti v družině vyzvedávat. </text:p>
        </text:list-item>
      </text:list>
      <text:p text:style-name="P4"/>
      <text:p text:style-name="P4"/>
      <text:p text:style-name="P4"/>
      <text:p text:style-name="P3">ODCHODY Z DRUŽINY </text:p>
      <text:p text:style-name="P3"/>
      <text:list text:style-name="L2">
        <text:list-item>
          <text:p text:style-name="P11">Na přihlášce je potřeba vyplnit, jestli bude dítě odcházet domů pravidelně samo nebo pravidelně v doprovodu rodičů, sourozence, prarodičů. Pokud půjde dítě domů některý den výjimečně samo domů, musí přinést lístek, na kterém bude: jeho jméno, datum a čas odchodu, podpis rodiče a ,,přebírám odpovědnost za samostatný odchod mého dítěte z družiny“. </text:p>
        </text:list-item>
        <text:list-item>
          <text:p text:style-name="P11">Nesmíme děti pustit z družiny na základě telefonického hovoru nebo SMS!</text:p>
        </text:list-item>
      </text:list>
      <text:p text:style-name="P4"/>
      <text:p text:style-name="P4"/>
      <text:p text:style-name="P3">OBĚDY</text:p>
      <text:p text:style-name="P3"/>
      <text:list text:style-name="L3">
        <text:list-item>
          <text:p text:style-name="P12">Každé dítě, které chodí do družiny, musí mít v jídelně objednané obědy. Za 50,- dostane čip, který bude zůstávat v družině. Obědy zařídíte v jídelně u paní vedoucí. </text:p>
        </text:list-item>
      </text:list>
      <text:p text:style-name="P3"/>
      <text:p text:style-name="P3"/>
      <text:p text:style-name="P3">CO DĚTI POTŘEBUJÍ DO DRUŽINY </text:p>
      <text:p text:style-name="P3"/>
      <text:list text:style-name="L4">
        <text:list-item>
          <text:p text:style-name="P13">
            Na začátku pololetí prosíme o balení papírových kapesníků 
            <text:span text:style-name="T5">a </text:span>
            mýdl
            <text:span text:style-name="T5">o.</text:span>
          </text:p>
        </text:list-item>
      </text:list>
      <text:p text:style-name="P4">Doporučujeme aby měly v šatně v podepsané tašce věci na převlečení (tepláky, tričko a ponožky) a oblečení na ven (staré kalhoty, bundu, tepláky, pláštěnku).</text:p>
      <text:p text:style-name="P4">Důležité je, aby děti měly na odpoledne svačinu (pokud zůstávají déle v družině).</text:p>
      <text:p text:style-name="P4">Ve škole platí zákaz používání mobilních telefonů.</text:p>
      <text:p text:style-name="P4"/>
      <text:p text:style-name="P3"/>
      <text:p text:style-name="P3">PLATBA</text:p>
      <text:p text:style-name="P3"/>
      <text:p text:style-name="P2">
        <text:span text:style-name="T6">1. pololetí </text:span>
        <text:span text:style-name="T7">(</text:span>
        <text:span text:style-name="T6">září – leden</text:span>
        <text:span text:style-name="T7">)</text:span>
         1000 
        <text:span text:style-name="T5">Kč</text:span>
         + 200
        <text:span text:style-name="T5"> Kč </text:span>
        fond 
      </text:p>
      <text:p text:style-name="P2">
        2. pololetí 
        <text:span text:style-name="T5">(</text:span>
        únor – červen
        <text:span text:style-name="T5">)</text:span>
         1000 
        <text:span text:style-name="T5">Kč</text:span>
         + 200 
        <text:span text:style-name="T5">Kč </text:span>
        fond
      </text:p>
      <text:p text:style-name="P2"/>
      <text:p text:style-name="P7">! Prostředky z družinového fondu jsou využívány na financování různých aktivit školní družiny. Např. tvořivé dílny, tematické akce, odměny pro děti, drobný materiál a další potřeby spojené s provozem a obohacením činnosti družiny. :-)</text:p>
      <text:p text:style-name="P6"/>
      <text:p text:style-name="P5"/>
      <text:p text:style-name="P5">
        <text:span text:style-name="T2">KONTAKTY:</text:span>
         1.odd. Tereza Tomášková 775 317 372
      </text:p>
      <text:p text:style-name="P5">
        <text:s text:c="24"/>
        2.odd. Michaela Koťátková 702 299 295
      </text:p>
      <text:p text:style-name="P5">
        <text:s text:c="24"/>
        3.odd. Narine Avetisjan 775 857 028
      </text:p>
      <text:p text:style-name="P4"/>
    </office:text>
  </office:body>
</office:document-content>
</file>

<file path=meta.xml><?xml version="1.0" encoding="utf-8"?>
<office:document-meta xmlns:office="urn:oasis:names:tc:opendocument:xmlns:office:1.0" xmlns:ooo="http://openoffice.org/2004/office" xmlns:xlink="http://www.w3.org/1999/xlink" xmlns:dc="http://purl.org/dc/elements/1.1/" xmlns:meta="urn:oasis:names:tc:opendocument:xmlns:meta:1.0" xmlns:grddl="http://www.w3.org/2003/g/data-view#" office:version="1.3">
  <office:meta>
    <meta:creation-date>2024-09-02T07:46:01.962298718</meta:creation-date>
    <meta:print-date>2025-06-19T06:55:30.260000000</meta:print-date>
    <dc:date>2025-06-19T06:55:41.431000000</dc:date>
    <meta:editing-duration>PT6H11M19S</meta:editing-duration>
    <meta:editing-cycles>3</meta:editing-cycles>
    <meta:generator>LibreOffice/7.4.7.2$Windows_X86_64 LibreOffice_project/723314e595e8007d3cf785c16538505a1c878ca5</meta:generator>
    <meta:document-statistic meta:table-count="0" meta:image-count="0" meta:object-count="0" meta:page-count="1" meta:paragraph-count="22" meta:word-count="327" meta:character-count="2033" meta:non-whitespace-character-count="1675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26116</config:config-item>
      <config:config-item config:name="ViewAreaHeight" config:type="long">15559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4558</config:config-item>
          <config:config-item config:name="ViewTop" config:type="long">2501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26114</config:config-item>
          <config:config-item config:name="VisibleBottom" config:type="long">15558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>Družina - L15160 Series(Síť)</config:config-item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false</config:config-item>
      <config:config-item config:name="UnbreakableNumberings" config:type="boolean">false</config:config-item>
      <config:config-item config:name="FieldAutoUpdate" config:type="boolean">true</config:config-item>
      <config:config-item config:name="AddVerticalFrameOffsets" config:type="boolean">false</config:config-item>
      <config:config-item config:name="BackgroundParaOverDrawings" config:type="boolean">false</config:config-item>
      <config:config-item config:name="AddParaTableSpacing" config:type="boolean">true</config:config-item>
      <config:config-item config:name="ChartAutoUpdate" config:type="boolean">true</config:config-item>
      <config:config-item config:name="CurrentDatabaseCommand" config:type="string"/>
      <config:config-item config:name="PrinterSetup" config:type="base64Binary">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wAAAAQAAABkAGQANAiaCx4AHgAeAB4ACQAAAAAAAAAAAAAA//8AAAAAAAAAAAAAAA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CAAQAAgAAAAAAAAAAAAEAMgAyANT+AAAAAAAAAAAAAAAAAAAAAAAAAAAAAAAAAAAAAAAAAAAAAAAAAAAAAAAAAAAAAAAAAAAAAAAAAAAAAAAAAAAAAAAA/wAAAAAAAAAAAAAAAAAAAAAAAAAAAAAAAAAAAAAAAAAAAAAAAAAAAAEAAQAAABAAAAAJBAAAAAAAAAAAAAAAAAAAAAAAAAAAAAAACAAgAIAHaAAAAwABAAEABAAAAAAAAAAAAAAAAAAAAAAAAAAAAAAAAAAAAAAAAAAAAAAAAAAAAAAAAAAAAAAAAAAAAAAAAAAAAAAAAAAAAAAAAAAAAAAAAAAAAAsAAQABAAAAAAABAAAAAQAABwAAAAAAAAAAAAACAAIABgACAAAAAAAAABAO/////wIgAAAAAAMA4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ADAAIAAAAAAAAAAAADADIAZABw/gAAAAAAAAAAAAAAAAAAAAAAAAAAAAAAAAAAAAAAAAAAAAAAAAAAAAAAAAAAAAAAAAAAAAAAAAAAAAAAAAAAAAAAAAAAAAAAAAAAAAAAAAAAAAAAAAAAAQAAAAAAAAAAAAAAAAAAAAAAAQACAEkAAAAQAAAACQQAAAAAAAAAAAAAAAAA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AAAAAAAAAAAJAAAAAAAAAAAAAAAAAAAAAAAABAAAAAAAAAAAAAAAAAAAAAAAAAAAAAAAAAAAAAAAAAAAAAAAAAAAAAAAAAAAAAAAAAAAAAAAAAAAAAAAAAAAAAAAAAAAAAAAAAAAAAMAAYAAAAAAAAAAAAAAAAAAAAAAAAAAAAAAAAAAAAAAAAAAAAAAAAAAAAAAAAAAAAAAAAAAAAAAAAAAAAAAAAAAAAAAAAAAAAAAAAAAAAAAAAAAAAAAAAAAAAAAAAAAAAAAAAAAAAAAAAAAAAAAAAAAAAAAAAAAAAAAAAAAAAAAAAAAAAAAAAAAAAAAAAAAAAAAAAAAAAAAAAAAAAAAAAAAAAAAAAAAAAAAAAAAAAAAAAAAAAAAAAAAAAAAAAAAAAAAAAAAAAAAiIiI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Fh5AIQABKAAAQAAAGAQAABAAAAABgABAAAAAAAAAAAAAgAAAAAAAAAAAAAAAAABAOL/AAAAAAAAAAAAAAIAAAAAAAEAAAAABwAAAAAAEAAAAAAFAB4AHgAAAAAAAAAAAAAAAAABAP8BAAAAAIESAQAAAAAAAAAAQAAAAAABAQEBAAAAAAAAAAAAAAAAAAAAAAAAAAAAAAAAAAAAAAAAAAAAAAAAAAAAAAAAAAAAAAAAAAAAAAAAAAAAAAAAAAAAAAAAAAAAAAAAAAAAAAAAAAAAAAAAAAAAAAAAAAAAAAAAAAAAAAAAAAAAAAAAAAAAAAAAAAAAAAAAAAAAAAAAAAAAAAAAAAAAAAAAAAAAAAAAAAAAAAAAAAAAAAAAEgBDT01QQVRfRFVQTEVYX01PREUPAER1cGxleE1vZGU6Ok9mZg==</config:config-item>
      <config:config-item config:name="AlignTabStopPosition" config:type="boolean">true</config:config-item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PrintSingleJobs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false</config:config-item>
      <config:config-item config:name="AddExternalLeading" config:type="boolean">true</config:config-item>
      <config:config-item config:name="MsWordCompMinLineHeightByFly" config:type="boolean">false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AddParaLine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false</config:config-item>
      <config:config-item config:name="TableRowKeep" config:type="boolean">false</config:config-item>
      <config:config-item config:name="TabsRelativeToIndent" config:type="boolean">true</config:config-item>
      <config:config-item config:name="IgnoreTabsAndBlanksForLineCalculation" config:type="boolean">false</config:config-item>
      <config:config-item config:name="RsidRoot" config:type="int">589262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false</config:config-item>
      <config:config-item config:name="Rsid" config:type="int">1031407</config:config-item>
      <config:config-item config:name="MsWordCompTrailingBlanks" config:type="boolean">false</config:config-item>
      <config:config-item config:name="MathBaselineAlignment" config:type="boolean">true</config:config-item>
      <config:config-item config:name="InvertBorderSpacing" config:type="boolean">false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false</config:config-item>
      <config:config-item config:name="EmbedFonts" config:type="boolean">false</config:config-item>
      <config:config-item config:name="EmbedOnlyUsedFonts" config:type="boolean">false</config:config-item>
      <config:config-item config:name="EmbedLatinScriptFonts" config:type="boolean">true</config:config-item>
      <config:config-item config:name="EmbedAsianScriptFonts" config:type="boolean">true</config:config-item>
      <config:config-item config:name="EmptyDbFieldHidesPara" config:type="boolean">true</config:config-item>
      <config:config-item config:name="EmbedComplexScriptFonts" config:type="boolean">true</config:config-item>
      <config:config-item config:name="TabOverMargin" config:type="boolean">false</config:config-item>
      <config:config-item config:name="TabOverSpacing" config:type="boolean">false</config:config-item>
      <config:config-item config:name="TreatSingleColumnBreakAsPageBreak" config:type="boolean">false</config:config-item>
      <config:config-item config:name="SurroundTextWrapSmall" config:type="boolean">false</config:config-item>
      <config:config-item config:name="ApplyParagraphMarkFormatToNumbering" config:type="boolean">false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false</config:config-item>
      <config:config-item config:name="ContinuousEndnotes" config:type="boolean">false</config:config-item>
      <config:config-item config:name="ProtectBookmarks" config:type="boolean">false</config:config-item>
      <config:config-item config:name="ProtectFields" config:type="boolean">false</config:config-item>
      <config:config-item config:name="HeaderSpacingBelowLastPara" config:type="boolean">false</config:config-item>
      <config:config-item config:name="FrameAutowidthWithMorePara" config:type="boolean">false</config:config-item>
      <config:config-item config:name="GutterAtTop" config:type="boolean">false</config:config-item>
      <config:config-item config:name="FootnoteInColumnToPageEnd" config:type="boolean">false</config:config-item>
      <config:config-item config:name="ImagePreferredDPI" config:type="int">0</config:config-item>
      <config:config-item config:name="AutoFirstLineIndentDisregardLineSpace" config:type="boolean">false</config:config-item>
      <config:config-item config:name="WordLikeWrapForAsCharFlys" config:type="boolean">false</config:config-item>
      <config:config-item config:name="NoNumberingShowFollowBy" config:type="boolean">false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Prospec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css3t="http://www.w3.org/TR/css3-text/" xmlns:of="urn:oasis:names:tc:opendocument:xmlns:of:1.2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officeooo="http://openoffice.org/2009/office" office:version="1.3">
  <office:font-face-decls>
    <style:font-face style:name="FreeSans" svg:font-family="FreeSans" style:font-family-generic="swiss"/>
    <style:font-face style:name="FreeSans1" svg:font-family="FreeSans" style:font-family-generic="system" style:font-pitch="variable"/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Noto Sans CJK SC" svg:font-family="'Noto Sans CJK SC'" style:font-family-generic="system" style:font-pitch="variable"/>
    <style:font-face style:name="Noto Serif CJK SC" svg:font-family="'Noto Serif CJK SC'" style:font-family-generic="system" style:font-pitch="variable"/>
    <style:font-face style:name="OpenSymbol" svg:font-family="OpenSymbol" style:font-charset="x-symbol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font-independent-line-spacing="false">
        <style:tab-stops/>
      </style:paragraph-properties>
      <style:text-properties style:use-window-font-color="true" loext:opacity="0%" loext:color-lum-mod="100%" loext:color-lum-off="0%" style:font-name="Liberation Serif" fo:font-size="12pt" fo:language="cs" fo:country="CZ" style:letter-kerning="true" style:font-name-asian="Noto Serif CJK SC" style:font-size-asian="10.5pt" style:language-asian="zh" style:country-asian="CN" style:font-name-complex="FreeSans1" style:font-size-complex="12pt" style:language-complex="hi" style:country-complex="IN"/>
    </style:default-style>
    <style:default-style style:family="paragraph">
      <style:paragraph-properties fo:orphans="2" fo:widows="2" fo:hyphenation-ladder-count="no-limit" style:text-autospace="ideograph-alpha" style:punctuation-wrap="hanging" style:line-break="strict" style:tab-stop-distance="1.251cm" style:writing-mode="page"/>
      <style:text-properties style:use-window-font-color="true" loext:opacity="0%" style:font-name="Liberation Serif" fo:font-size="12pt" fo:language="cs" fo:country="CZ" style:letter-kerning="true" style:font-name-asian="Noto Serif CJK SC" style:font-size-asian="10.5pt" style:language-asian="zh" style:country-asian="CN" style:font-name-complex="FreeSans1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no-limit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style:contextual-spacing="false" fo:keep-with-next="always"/>
      <style:text-properties style:font-name="Liberation Sans" fo:font-family="'Liberation Sans'" style:font-family-generic="swiss" style:font-pitch="variable" fo:font-size="14pt" style:font-name-asian="Noto Sans CJK SC" style:font-family-asian="'Noto Sans CJK SC'" style:font-family-generic-asian="system" style:font-pitch-asian="variable" style:font-size-asian="14pt" style:font-name-complex="FreeSans1" style:font-family-complex="FreeSans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47cm" style:contextual-spacing="false" fo:line-height="115%"/>
    </style:style>
    <style:style style:name="List" style:family="paragraph" style:parent-style-name="Text_20_body" style:class="list">
      <style:text-properties style:font-size-asian="12pt" style:font-name-complex="FreeSans" style:font-family-complex="FreeSans" style:font-family-generic-complex="swiss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FreeSans" style:font-family-complex="FreeSans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FreeSans" style:font-family-complex="FreeSans" style:font-family-generic-complex="swiss"/>
    </style:style>
    <style:style style:name="Bullet_20_Symbols" style:display-name="Bullet Symbols" style:family="text">
      <style:text-properties style:font-name="OpenSymbol" fo:font-family="OpenSymbol" style:font-charset="x-symbol" style:font-name-asian="OpenSymbol" style:font-family-asian="OpenSymbol" style:font-charset-asian="x-symbol" style:font-name-complex="OpenSymbol" style:font-family-complex="OpenSymbol" style:font-charset-complex="x-symbol"/>
    </style:style>
    <text:outline-style style:name="Outline">
      <text:outline-level-style text:level="1" loext:num-list-format="%1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loext:num-list-format="%2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loext:num-list-format="%3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loext:num-list-format="%4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loext:num-list-format="%5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loext:num-list-format="%6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loext:num-list-format="%7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loext:num-list-format="%8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loext:num-list-format="%9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loext:num-list-format="%10%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page-layout style:name="Mpm1">
      <style:page-layout-properties fo:page-width="21.001cm" fo:page-height="29.7cm" style:num-format="1" style:print-orientation="portrait" fo:margin-top="2cm" fo:margin-bottom="2cm" fo:margin-left="2cm" fo:margin-right="2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background-size="full"/>
    </style:style>
  </office:automatic-styles>
  <office:master-styles>
    <style:master-page style:name="Standard" style:page-layout-name="Mpm1" draw:style-name="Mdp1"/>
  </office:master-styles>
</office:document-styles>
</file>